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023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204"/>
        <w:gridCol w:w="5528"/>
      </w:tblGrid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1F89" w:rsidRPr="00A33A61" w:rsidRDefault="00854F7D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24</w:t>
            </w:r>
            <w:r w:rsidR="00761F89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9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12103E">
              <w:rPr>
                <w:rFonts w:ascii="Times New Roman" w:hAnsi="Times New Roman" w:cs="Times New Roman"/>
                <w:sz w:val="24"/>
                <w:szCs w:val="24"/>
              </w:rPr>
              <w:t xml:space="preserve"> ____6б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0369B0">
            <w:pPr>
              <w:shd w:val="clear" w:color="auto" w:fill="FFFFFF"/>
              <w:tabs>
                <w:tab w:val="left" w:pos="-108"/>
                <w:tab w:val="left" w:pos="1109"/>
              </w:tabs>
              <w:spacing w:line="360" w:lineRule="auto"/>
              <w:ind w:right="-5"/>
              <w:rPr>
                <w:rFonts w:ascii="Times New Roman" w:hAnsi="Times New Roman" w:cs="Times New Roman"/>
                <w:iCs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27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F7D">
              <w:rPr>
                <w:rFonts w:ascii="Times New Roman" w:hAnsi="Times New Roman" w:cs="Times New Roman"/>
                <w:sz w:val="24"/>
                <w:szCs w:val="24"/>
              </w:rPr>
              <w:t>Планы на каник</w:t>
            </w:r>
            <w:r w:rsidR="00F63262">
              <w:rPr>
                <w:rFonts w:ascii="Times New Roman" w:hAnsi="Times New Roman" w:cs="Times New Roman"/>
                <w:sz w:val="24"/>
                <w:szCs w:val="24"/>
              </w:rPr>
              <w:t xml:space="preserve">улы </w:t>
            </w:r>
          </w:p>
          <w:p w:rsidR="00761F89" w:rsidRDefault="00761F89" w:rsidP="000369B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761F89" w:rsidRPr="008007EC" w:rsidRDefault="00761F89" w:rsidP="001B47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2667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204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528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61F89" w:rsidRPr="0012103E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204" w:type="dxa"/>
          </w:tcPr>
          <w:p w:rsidR="00761F89" w:rsidRPr="000767BF" w:rsidRDefault="00B81588" w:rsidP="00D8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7BF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D85E1A" w:rsidRPr="000767BF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528" w:type="dxa"/>
          </w:tcPr>
          <w:p w:rsidR="000767BF" w:rsidRPr="002007C7" w:rsidRDefault="002007C7" w:rsidP="002007C7">
            <w:pPr>
              <w:pStyle w:val="a5"/>
              <w:shd w:val="clear" w:color="auto" w:fill="FFFFFF"/>
              <w:spacing w:before="0" w:beforeAutospacing="0" w:after="125" w:afterAutospacing="0"/>
              <w:rPr>
                <w:color w:val="000000"/>
                <w:lang w:val="en-US"/>
              </w:rPr>
            </w:pPr>
            <w:r w:rsidRPr="000767BF">
              <w:rPr>
                <w:color w:val="000000"/>
                <w:lang w:val="en-US"/>
              </w:rPr>
              <w:t>What is the weather like today?</w:t>
            </w:r>
          </w:p>
        </w:tc>
      </w:tr>
      <w:tr w:rsidR="00761F89" w:rsidRPr="009B3F4D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204" w:type="dxa"/>
          </w:tcPr>
          <w:p w:rsidR="00761F89" w:rsidRDefault="00366CE5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</w:p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7D2F2C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7D2F2C" w:rsidRPr="001747EC" w:rsidRDefault="007D2F2C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4A1760" w:rsidRDefault="002007C7" w:rsidP="00B815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19"/>
              </w:rPr>
              <w:t>Стр. 112</w:t>
            </w: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3204" w:type="dxa"/>
          </w:tcPr>
          <w:p w:rsidR="00EB118F" w:rsidRPr="00DA3200" w:rsidRDefault="00DA3200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200">
              <w:rPr>
                <w:rFonts w:ascii="Times New Roman" w:hAnsi="Times New Roman" w:cs="Times New Roman"/>
                <w:sz w:val="24"/>
                <w:szCs w:val="24"/>
              </w:rPr>
              <w:t>Просмотреть видео-урок</w:t>
            </w:r>
            <w:r w:rsidR="00775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F7D">
              <w:rPr>
                <w:rFonts w:ascii="Times New Roman" w:hAnsi="Times New Roman" w:cs="Times New Roman"/>
                <w:sz w:val="24"/>
                <w:szCs w:val="24"/>
              </w:rPr>
              <w:t>с 11</w:t>
            </w:r>
            <w:r w:rsidR="00775C88">
              <w:rPr>
                <w:rFonts w:ascii="Times New Roman" w:hAnsi="Times New Roman" w:cs="Times New Roman"/>
                <w:sz w:val="24"/>
                <w:szCs w:val="24"/>
              </w:rPr>
              <w:t xml:space="preserve"> минуты</w:t>
            </w:r>
            <w:r w:rsidR="00854F7D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DC5014">
              <w:rPr>
                <w:rFonts w:ascii="Times New Roman" w:hAnsi="Times New Roman" w:cs="Times New Roman"/>
                <w:sz w:val="24"/>
                <w:szCs w:val="24"/>
              </w:rPr>
              <w:t>20:10 минуту</w:t>
            </w:r>
          </w:p>
          <w:p w:rsidR="00761F89" w:rsidRPr="00DA3200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D313BF" w:rsidRDefault="0012103E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DA3200" w:rsidRPr="00DA320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https://yandex.ru/efir?stream_id=43a170f4a8e53ef69d82d3199db3568f</w:t>
              </w:r>
            </w:hyperlink>
          </w:p>
          <w:p w:rsidR="005353C0" w:rsidRPr="00DA3200" w:rsidRDefault="005353C0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6A23AB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3204" w:type="dxa"/>
          </w:tcPr>
          <w:p w:rsidR="004B0BB8" w:rsidRDefault="004B0BB8" w:rsidP="004B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правило в таблице (устно) </w:t>
            </w:r>
          </w:p>
          <w:p w:rsidR="00366CE5" w:rsidRPr="0075512D" w:rsidRDefault="00366CE5" w:rsidP="00EB2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407124" w:rsidP="00E07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 стр. 94 упр. 1. (ссылка внизу)</w:t>
            </w:r>
          </w:p>
        </w:tc>
      </w:tr>
      <w:tr w:rsidR="000D22A8" w:rsidRPr="0012103E" w:rsidTr="00D85E1A">
        <w:tc>
          <w:tcPr>
            <w:tcW w:w="560" w:type="dxa"/>
          </w:tcPr>
          <w:p w:rsidR="000D22A8" w:rsidRPr="001747EC" w:rsidRDefault="006A23AB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4B0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B0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0D22A8" w:rsidRPr="00B0761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98295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854F7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……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6A23AB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E93D1C" w:rsidRDefault="00E93D1C" w:rsidP="00E9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онлайн-тест, сделать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/фотографию результата, прикрепить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к остальным работам</w:t>
            </w:r>
          </w:p>
          <w:p w:rsidR="00E05A08" w:rsidRPr="001747EC" w:rsidRDefault="00E05A08" w:rsidP="00FF5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12103E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2007C7" w:rsidRPr="002007C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https://www.englishexercises.org/makeagame/viewgame.asp?id=222</w:t>
              </w:r>
            </w:hyperlink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6A23AB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9C4400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Pr="00E05A08" w:rsidRDefault="000D22A8" w:rsidP="000D22A8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6" w:history="1"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ulatova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2011@</w:t>
              </w:r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D22A8" w:rsidRPr="006674C5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0D22A8" w:rsidRPr="000D22A8" w:rsidRDefault="000D22A8">
      <w:pPr>
        <w:rPr>
          <w:rFonts w:ascii="Times New Roman" w:hAnsi="Times New Roman" w:cs="Times New Roman"/>
          <w:sz w:val="24"/>
        </w:rPr>
      </w:pPr>
      <w:r w:rsidRPr="000D22A8">
        <w:rPr>
          <w:rFonts w:ascii="Times New Roman" w:hAnsi="Times New Roman" w:cs="Times New Roman"/>
          <w:sz w:val="24"/>
        </w:rPr>
        <w:t>Ссылка на рабочую тетрадь:</w:t>
      </w:r>
    </w:p>
    <w:p w:rsidR="000D22A8" w:rsidRPr="000D22A8" w:rsidRDefault="0012103E">
      <w:pPr>
        <w:rPr>
          <w:rFonts w:ascii="Times New Roman" w:hAnsi="Times New Roman" w:cs="Times New Roman"/>
          <w:sz w:val="24"/>
        </w:rPr>
      </w:pPr>
      <w:hyperlink r:id="rId7" w:history="1">
        <w:r w:rsidR="000D22A8" w:rsidRPr="000D22A8">
          <w:rPr>
            <w:rStyle w:val="a6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</w:t>
        </w:r>
      </w:hyperlink>
    </w:p>
    <w:sectPr w:rsidR="000D22A8" w:rsidRPr="000D22A8" w:rsidSect="007E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61F89"/>
    <w:rsid w:val="00034B71"/>
    <w:rsid w:val="000369B0"/>
    <w:rsid w:val="000767BF"/>
    <w:rsid w:val="000D22A8"/>
    <w:rsid w:val="0012103E"/>
    <w:rsid w:val="0012396D"/>
    <w:rsid w:val="00130285"/>
    <w:rsid w:val="001E729A"/>
    <w:rsid w:val="002007C7"/>
    <w:rsid w:val="00366CE5"/>
    <w:rsid w:val="00407124"/>
    <w:rsid w:val="00434B72"/>
    <w:rsid w:val="004A1760"/>
    <w:rsid w:val="004B0BB8"/>
    <w:rsid w:val="004E50E6"/>
    <w:rsid w:val="005353C0"/>
    <w:rsid w:val="005B575C"/>
    <w:rsid w:val="005E318E"/>
    <w:rsid w:val="006A23AB"/>
    <w:rsid w:val="006E6085"/>
    <w:rsid w:val="00761F89"/>
    <w:rsid w:val="00775C88"/>
    <w:rsid w:val="00777EBD"/>
    <w:rsid w:val="007D2F2C"/>
    <w:rsid w:val="007E437E"/>
    <w:rsid w:val="00833323"/>
    <w:rsid w:val="00854F7D"/>
    <w:rsid w:val="008F30D4"/>
    <w:rsid w:val="00B04CA7"/>
    <w:rsid w:val="00B81588"/>
    <w:rsid w:val="00C279EB"/>
    <w:rsid w:val="00C352E6"/>
    <w:rsid w:val="00D313BF"/>
    <w:rsid w:val="00D452A9"/>
    <w:rsid w:val="00D85E1A"/>
    <w:rsid w:val="00D9765C"/>
    <w:rsid w:val="00DA3200"/>
    <w:rsid w:val="00DC5014"/>
    <w:rsid w:val="00E05A08"/>
    <w:rsid w:val="00E07F4B"/>
    <w:rsid w:val="00E3245F"/>
    <w:rsid w:val="00E93D1C"/>
    <w:rsid w:val="00EB118F"/>
    <w:rsid w:val="00EB2C04"/>
    <w:rsid w:val="00F2667D"/>
    <w:rsid w:val="00F43D02"/>
    <w:rsid w:val="00F63262"/>
    <w:rsid w:val="00F86F49"/>
    <w:rsid w:val="00FC5D76"/>
    <w:rsid w:val="00FF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A9157"/>
  <w15:docId w15:val="{923A437E-FCCC-436D-96A5-B43BACD0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761F89"/>
    <w:rPr>
      <w:b/>
      <w:bCs/>
    </w:rPr>
  </w:style>
  <w:style w:type="paragraph" w:styleId="a5">
    <w:name w:val="Normal (Web)"/>
    <w:basedOn w:val="a"/>
    <w:uiPriority w:val="99"/>
    <w:unhideWhenUsed/>
    <w:rsid w:val="0076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F86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latova2011@yandex.ru" TargetMode="External"/><Relationship Id="rId5" Type="http://schemas.openxmlformats.org/officeDocument/2006/relationships/hyperlink" Target="https://www.englishexercises.org/makeagame/viewgame.asp?id=222" TargetMode="External"/><Relationship Id="rId4" Type="http://schemas.openxmlformats.org/officeDocument/2006/relationships/hyperlink" Target="https://yandex.ru/efir?stream_id=43a170f4a8e53ef69d82d3199db3568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Viorel Kaluger</cp:lastModifiedBy>
  <cp:revision>31</cp:revision>
  <dcterms:created xsi:type="dcterms:W3CDTF">2020-04-09T09:00:00Z</dcterms:created>
  <dcterms:modified xsi:type="dcterms:W3CDTF">2020-04-16T06:16:00Z</dcterms:modified>
</cp:coreProperties>
</file>